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DDC54" w14:textId="77777777" w:rsidR="00E71409" w:rsidRPr="00E45861" w:rsidRDefault="00E71409" w:rsidP="00E71409">
      <w:pPr>
        <w:spacing w:line="480" w:lineRule="exact"/>
        <w:ind w:firstLine="6"/>
        <w:jc w:val="center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  <w:bookmarkStart w:id="0" w:name="_GoBack"/>
      <w:bookmarkEnd w:id="0"/>
      <w:r w:rsidRPr="00E45861"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  <w:t>投標切結書</w:t>
      </w:r>
    </w:p>
    <w:p w14:paraId="5EFA2D99" w14:textId="5E5E6F23" w:rsidR="00E71409" w:rsidRDefault="00E71409" w:rsidP="00E71409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</w:pP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本廠商參加</w:t>
      </w:r>
      <w:r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「</w:t>
      </w:r>
      <w:r w:rsidRPr="00E45861">
        <w:rPr>
          <w:rFonts w:eastAsia="標楷體" w:hint="eastAsia"/>
          <w:color w:val="00000A"/>
          <w:sz w:val="28"/>
          <w:szCs w:val="28"/>
        </w:rPr>
        <w:t>經濟部中小企業處</w:t>
      </w:r>
      <w:r w:rsidRPr="00240C8D">
        <w:rPr>
          <w:rFonts w:eastAsia="標楷體"/>
          <w:color w:val="00000A"/>
          <w:sz w:val="28"/>
          <w:szCs w:val="28"/>
        </w:rPr>
        <w:t>社會創新實驗中心</w:t>
      </w:r>
      <w:r w:rsidR="004B04FF"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地下室</w:t>
      </w:r>
      <w:r w:rsidR="00766AAD"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部分</w:t>
      </w:r>
      <w:r w:rsidR="004B04FF"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空間</w:t>
      </w:r>
      <w:r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委託</w:t>
      </w:r>
      <w:r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營運</w:t>
      </w:r>
      <w:r w:rsidR="00240625">
        <w:rPr>
          <w:rFonts w:ascii="Times New Roman" w:eastAsia="標楷體" w:hAnsi="Times New Roman" w:cs="Times New Roman" w:hint="eastAsia"/>
          <w:color w:val="00000A"/>
          <w:kern w:val="3"/>
          <w:sz w:val="28"/>
          <w:szCs w:val="28"/>
        </w:rPr>
        <w:t>標租</w:t>
      </w:r>
      <w:r w:rsidRPr="00240C8D">
        <w:rPr>
          <w:rFonts w:ascii="Times New Roman" w:eastAsia="標楷體" w:hAnsi="Times New Roman" w:cs="Times New Roman"/>
          <w:color w:val="00000A"/>
          <w:kern w:val="3"/>
          <w:sz w:val="28"/>
          <w:szCs w:val="28"/>
        </w:rPr>
        <w:t>案</w:t>
      </w:r>
      <w:r>
        <w:rPr>
          <w:rFonts w:ascii="標楷體" w:eastAsia="標楷體" w:hAnsi="標楷體" w:cs="Times New Roman" w:hint="eastAsia"/>
          <w:color w:val="00000A"/>
          <w:kern w:val="3"/>
          <w:sz w:val="28"/>
          <w:szCs w:val="28"/>
        </w:rPr>
        <w:t>」</w:t>
      </w:r>
    </w:p>
    <w:p w14:paraId="3EB4316E" w14:textId="77777777" w:rsidR="00E71409" w:rsidRPr="005212FA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一、謹遵守貴</w:t>
      </w:r>
      <w:r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處</w:t>
      </w:r>
      <w:r w:rsidRPr="005212FA">
        <w:rPr>
          <w:rFonts w:ascii="標楷體" w:eastAsia="標楷體" w:hAnsi="標楷體" w:cs="TT19B6o00" w:hint="eastAsia"/>
          <w:color w:val="000000"/>
          <w:kern w:val="0"/>
          <w:sz w:val="28"/>
          <w:szCs w:val="28"/>
        </w:rPr>
        <w:t>投標須知、補充說明及有關規定投標，</w:t>
      </w: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絕無與其他廠商互相勾結、壟斷標價、借用證照、圍標等違規及不法情事，並對於廠商之責任，包括刑事、民事與行政責任，已充分瞭解相關之法令規定，並願確實遵行。如有違反，除本次投標無效外，並願受相關機關之懲處。</w:t>
      </w:r>
    </w:p>
    <w:p w14:paraId="21D9238D" w14:textId="77777777" w:rsidR="00E71409" w:rsidRPr="005212FA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二、已詳閱本契約條款及相關招標文件並願確實遵行。</w:t>
      </w:r>
    </w:p>
    <w:p w14:paraId="2235A2DA" w14:textId="77777777" w:rsidR="00E71409" w:rsidRPr="005212FA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28"/>
          <w:szCs w:val="28"/>
        </w:rPr>
      </w:pPr>
      <w:r w:rsidRPr="005212FA">
        <w:rPr>
          <w:rFonts w:ascii="標楷體" w:eastAsia="標楷體" w:hAnsi="標楷體" w:cs="TT19B6o00" w:hint="eastAsia"/>
          <w:kern w:val="0"/>
          <w:sz w:val="28"/>
          <w:szCs w:val="28"/>
        </w:rPr>
        <w:t>此　　致</w:t>
      </w:r>
    </w:p>
    <w:p w14:paraId="7EB55BBC" w14:textId="77777777" w:rsidR="00E71409" w:rsidRPr="00E45861" w:rsidRDefault="00E71409" w:rsidP="00E71409">
      <w:pPr>
        <w:autoSpaceDE w:val="0"/>
        <w:autoSpaceDN w:val="0"/>
        <w:adjustRightInd w:val="0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經濟部中小企業處</w:t>
      </w:r>
    </w:p>
    <w:p w14:paraId="0E8D33A3" w14:textId="77777777"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投標廠商：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 xml:space="preserve">                       印</w:t>
      </w:r>
    </w:p>
    <w:p w14:paraId="5A029CE6" w14:textId="77777777"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負責人姓名：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 xml:space="preserve">                     印</w:t>
      </w:r>
    </w:p>
    <w:p w14:paraId="314A1599" w14:textId="77777777"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廠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址：</w:t>
      </w:r>
    </w:p>
    <w:p w14:paraId="022B5398" w14:textId="77777777" w:rsidR="00E71409" w:rsidRPr="00E45861" w:rsidRDefault="00E71409" w:rsidP="00E71409">
      <w:pPr>
        <w:autoSpaceDE w:val="0"/>
        <w:autoSpaceDN w:val="0"/>
        <w:adjustRightInd w:val="0"/>
        <w:spacing w:line="360" w:lineRule="auto"/>
        <w:ind w:firstLineChars="354" w:firstLine="1274"/>
        <w:rPr>
          <w:rFonts w:ascii="標楷體" w:eastAsia="標楷體" w:hAnsi="標楷體" w:cs="TT19B6o00"/>
          <w:kern w:val="0"/>
          <w:sz w:val="36"/>
          <w:szCs w:val="36"/>
        </w:rPr>
      </w:pP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電</w:t>
      </w:r>
      <w:r w:rsidRPr="00E45861">
        <w:rPr>
          <w:rFonts w:ascii="標楷體" w:eastAsia="標楷體" w:hAnsi="標楷體" w:cs="TT19B6o00"/>
          <w:kern w:val="0"/>
          <w:sz w:val="36"/>
          <w:szCs w:val="36"/>
        </w:rPr>
        <w:t xml:space="preserve"> </w:t>
      </w:r>
      <w:r w:rsidRPr="00E45861">
        <w:rPr>
          <w:rFonts w:ascii="標楷體" w:eastAsia="標楷體" w:hAnsi="標楷體" w:cs="TT19B6o00" w:hint="eastAsia"/>
          <w:kern w:val="0"/>
          <w:sz w:val="36"/>
          <w:szCs w:val="36"/>
        </w:rPr>
        <w:t>話：</w:t>
      </w:r>
    </w:p>
    <w:p w14:paraId="5332ACDC" w14:textId="77777777" w:rsidR="00E71409" w:rsidRDefault="00E71409" w:rsidP="00E71409">
      <w:pPr>
        <w:rPr>
          <w:rFonts w:ascii="標楷體" w:eastAsia="標楷體" w:hAnsi="標楷體" w:cs="TT19B6o00"/>
          <w:kern w:val="0"/>
          <w:sz w:val="28"/>
          <w:szCs w:val="28"/>
        </w:rPr>
      </w:pPr>
    </w:p>
    <w:p w14:paraId="5A1E4811" w14:textId="77777777" w:rsidR="00E71409" w:rsidRPr="00C71AC8" w:rsidRDefault="00E71409" w:rsidP="00E71409">
      <w:pPr>
        <w:rPr>
          <w:rFonts w:ascii="標楷體" w:eastAsia="標楷體" w:hAnsi="標楷體" w:cs="TT19B6o00"/>
          <w:kern w:val="0"/>
          <w:sz w:val="28"/>
          <w:szCs w:val="28"/>
        </w:rPr>
      </w:pPr>
    </w:p>
    <w:p w14:paraId="56BFA458" w14:textId="03310050" w:rsidR="00E71409" w:rsidRPr="00E45861" w:rsidRDefault="00E71409" w:rsidP="00E71409">
      <w:pPr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中華民國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="00C71AC8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年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E45861">
        <w:rPr>
          <w:rFonts w:ascii="Times New Roman" w:eastAsia="標楷體" w:hAnsi="Times New Roman" w:cs="Times New Roman"/>
          <w:kern w:val="0"/>
          <w:sz w:val="28"/>
          <w:szCs w:val="28"/>
        </w:rPr>
        <w:t>日</w:t>
      </w:r>
    </w:p>
    <w:p w14:paraId="11109A97" w14:textId="77777777" w:rsidR="008169B6" w:rsidRPr="00E71409" w:rsidRDefault="008169B6" w:rsidP="00E71409">
      <w:pPr>
        <w:spacing w:line="480" w:lineRule="exact"/>
        <w:rPr>
          <w:rFonts w:ascii="Times New Roman" w:eastAsia="標楷體" w:hAnsi="Times New Roman" w:cs="Times New Roman"/>
          <w:b/>
          <w:color w:val="00000A"/>
          <w:kern w:val="3"/>
          <w:sz w:val="48"/>
          <w:szCs w:val="48"/>
        </w:rPr>
      </w:pPr>
    </w:p>
    <w:sectPr w:rsidR="008169B6" w:rsidRPr="00E714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36D67" w14:textId="77777777" w:rsidR="0072146E" w:rsidRDefault="0072146E" w:rsidP="005808A8">
      <w:r>
        <w:separator/>
      </w:r>
    </w:p>
  </w:endnote>
  <w:endnote w:type="continuationSeparator" w:id="0">
    <w:p w14:paraId="3AD0D3CA" w14:textId="77777777" w:rsidR="0072146E" w:rsidRDefault="0072146E" w:rsidP="0058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9B6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3AAE7" w14:textId="77777777" w:rsidR="0072146E" w:rsidRDefault="0072146E" w:rsidP="005808A8">
      <w:r>
        <w:separator/>
      </w:r>
    </w:p>
  </w:footnote>
  <w:footnote w:type="continuationSeparator" w:id="0">
    <w:p w14:paraId="676E8CCA" w14:textId="77777777" w:rsidR="0072146E" w:rsidRDefault="0072146E" w:rsidP="0058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09"/>
    <w:rsid w:val="001642DF"/>
    <w:rsid w:val="001F31C0"/>
    <w:rsid w:val="0023243F"/>
    <w:rsid w:val="00240625"/>
    <w:rsid w:val="00300EAE"/>
    <w:rsid w:val="004B04FF"/>
    <w:rsid w:val="0051296B"/>
    <w:rsid w:val="005808A8"/>
    <w:rsid w:val="006D4066"/>
    <w:rsid w:val="0072146E"/>
    <w:rsid w:val="00766AAD"/>
    <w:rsid w:val="00771F86"/>
    <w:rsid w:val="008169B6"/>
    <w:rsid w:val="009D6D3D"/>
    <w:rsid w:val="00B1285F"/>
    <w:rsid w:val="00C1161E"/>
    <w:rsid w:val="00C71AC8"/>
    <w:rsid w:val="00CD541F"/>
    <w:rsid w:val="00D52989"/>
    <w:rsid w:val="00D85953"/>
    <w:rsid w:val="00E54442"/>
    <w:rsid w:val="00E71409"/>
    <w:rsid w:val="00E95639"/>
    <w:rsid w:val="00FD0BC1"/>
    <w:rsid w:val="00FE3766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1A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08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08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08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0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08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3C78-2B9B-48BF-88F9-EB74588D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創業育成組創業促進科鍾宜珊</cp:lastModifiedBy>
  <cp:revision>4</cp:revision>
  <cp:lastPrinted>2020-03-16T01:57:00Z</cp:lastPrinted>
  <dcterms:created xsi:type="dcterms:W3CDTF">2020-03-04T02:48:00Z</dcterms:created>
  <dcterms:modified xsi:type="dcterms:W3CDTF">2020-03-16T02:52:00Z</dcterms:modified>
</cp:coreProperties>
</file>